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54431" w14:textId="2E1F0BB6" w:rsidR="007D3D2A" w:rsidRDefault="00641590" w:rsidP="00641590">
      <w:pPr>
        <w:jc w:val="center"/>
        <w:rPr>
          <w:rFonts w:asciiTheme="minorHAnsi" w:hAnsiTheme="minorHAnsi"/>
          <w:b/>
          <w:color w:val="000000"/>
          <w:sz w:val="22"/>
          <w:szCs w:val="22"/>
          <w:lang w:val="en-GB"/>
        </w:rPr>
      </w:pPr>
      <w:r>
        <w:rPr>
          <w:rFonts w:asciiTheme="minorHAnsi" w:hAnsiTheme="minorHAnsi"/>
          <w:b/>
          <w:color w:val="000000"/>
          <w:sz w:val="22"/>
          <w:szCs w:val="22"/>
          <w:lang w:val="en-GB"/>
        </w:rPr>
        <w:drawing>
          <wp:inline distT="0" distB="0" distL="0" distR="0" wp14:anchorId="78112147" wp14:editId="2E5B8E04">
            <wp:extent cx="675861" cy="101300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728" cy="101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7274C" w14:textId="3A302D5C" w:rsidR="00BF1877" w:rsidRPr="00B311BD" w:rsidRDefault="00BF1877" w:rsidP="001A5EE8">
      <w:pPr>
        <w:rPr>
          <w:rFonts w:asciiTheme="minorHAnsi" w:hAnsiTheme="minorHAnsi"/>
          <w:b/>
          <w:bCs/>
          <w:sz w:val="28"/>
          <w:szCs w:val="28"/>
        </w:rPr>
      </w:pPr>
    </w:p>
    <w:p w14:paraId="64CB8D9C" w14:textId="77777777" w:rsidR="00BF1877" w:rsidRPr="007D3D2A" w:rsidRDefault="00BF1877" w:rsidP="007D3D2A">
      <w:pPr>
        <w:jc w:val="center"/>
        <w:rPr>
          <w:rFonts w:asciiTheme="minorHAnsi" w:hAnsiTheme="minorHAnsi"/>
          <w:b/>
          <w:color w:val="000000"/>
          <w:sz w:val="22"/>
          <w:szCs w:val="22"/>
          <w:lang w:val="en-GB"/>
        </w:rPr>
      </w:pPr>
    </w:p>
    <w:p w14:paraId="0B2951BB" w14:textId="77777777" w:rsidR="00A46C5B" w:rsidRPr="00887415" w:rsidRDefault="00641590" w:rsidP="007D3D2A">
      <w:pPr>
        <w:numPr>
          <w:ilvl w:val="0"/>
          <w:numId w:val="1"/>
        </w:numPr>
        <w:tabs>
          <w:tab w:val="left" w:pos="0"/>
        </w:tabs>
        <w:suppressAutoHyphens/>
        <w:jc w:val="center"/>
        <w:rPr>
          <w:rFonts w:asciiTheme="minorHAnsi" w:hAnsiTheme="minorHAnsi"/>
          <w:b/>
          <w:bCs/>
          <w:color w:val="000000"/>
          <w:spacing w:val="80"/>
          <w:sz w:val="36"/>
          <w:szCs w:val="36"/>
        </w:rPr>
      </w:pPr>
      <w:r>
        <w:rPr>
          <w:rFonts w:asciiTheme="minorHAnsi" w:hAnsiTheme="minorHAnsi"/>
          <w:b/>
          <w:bCs/>
          <w:spacing w:val="80"/>
          <w:sz w:val="36"/>
          <w:szCs w:val="36"/>
          <w:lang w:val="pl-PL"/>
        </w:rPr>
        <w:t xml:space="preserve">FESTIVAL RADOSTI 2023 </w:t>
      </w:r>
    </w:p>
    <w:p w14:paraId="70049560" w14:textId="40FD9E81" w:rsidR="00BF1877" w:rsidRPr="001A5EE8" w:rsidRDefault="00A46C5B" w:rsidP="007D3D2A">
      <w:pPr>
        <w:numPr>
          <w:ilvl w:val="0"/>
          <w:numId w:val="1"/>
        </w:numPr>
        <w:tabs>
          <w:tab w:val="left" w:pos="0"/>
        </w:tabs>
        <w:suppressAutoHyphens/>
        <w:jc w:val="center"/>
        <w:rPr>
          <w:rFonts w:asciiTheme="minorHAnsi" w:hAnsiTheme="minorHAnsi"/>
          <w:b/>
          <w:bCs/>
          <w:color w:val="000000"/>
          <w:spacing w:val="80"/>
          <w:sz w:val="36"/>
          <w:szCs w:val="36"/>
        </w:rPr>
      </w:pPr>
      <w:r>
        <w:rPr>
          <w:rFonts w:asciiTheme="minorHAnsi" w:hAnsiTheme="minorHAnsi"/>
          <w:b/>
          <w:bCs/>
          <w:spacing w:val="80"/>
          <w:sz w:val="36"/>
          <w:szCs w:val="36"/>
          <w:lang w:val="pl-PL"/>
        </w:rPr>
        <w:t>APPLICATION FORM</w:t>
      </w:r>
      <w:r w:rsidR="00887415">
        <w:rPr>
          <w:rFonts w:asciiTheme="minorHAnsi" w:hAnsiTheme="minorHAnsi"/>
          <w:b/>
          <w:bCs/>
          <w:spacing w:val="80"/>
          <w:sz w:val="36"/>
          <w:szCs w:val="36"/>
          <w:lang w:val="pl-PL"/>
        </w:rPr>
        <w:t xml:space="preserve"> - </w:t>
      </w:r>
      <w:r w:rsidR="00641590">
        <w:rPr>
          <w:rFonts w:asciiTheme="minorHAnsi" w:hAnsiTheme="minorHAnsi"/>
          <w:b/>
          <w:bCs/>
          <w:spacing w:val="80"/>
          <w:sz w:val="36"/>
          <w:szCs w:val="36"/>
          <w:lang w:val="pl-PL"/>
        </w:rPr>
        <w:t>PŘIHLÁŠKA</w:t>
      </w:r>
    </w:p>
    <w:p w14:paraId="7AE37FCE" w14:textId="77777777" w:rsidR="00BF1877" w:rsidRPr="00B311BD" w:rsidRDefault="00BF1877" w:rsidP="007D3D2A">
      <w:pPr>
        <w:suppressAutoHyphens/>
        <w:jc w:val="center"/>
        <w:rPr>
          <w:rFonts w:asciiTheme="minorHAnsi" w:hAnsiTheme="minorHAnsi"/>
          <w:color w:val="000000"/>
          <w:sz w:val="24"/>
          <w:szCs w:val="24"/>
        </w:rPr>
      </w:pPr>
    </w:p>
    <w:p w14:paraId="04AAEC76" w14:textId="4D6E8C38" w:rsidR="00BF1877" w:rsidRPr="00B311BD" w:rsidRDefault="001A5EE8" w:rsidP="00BF1877">
      <w:pPr>
        <w:pStyle w:val="Odstavecseseznamem"/>
        <w:numPr>
          <w:ilvl w:val="0"/>
          <w:numId w:val="2"/>
        </w:numPr>
        <w:suppressAutoHyphens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B311BD">
        <w:rPr>
          <w:rFonts w:asciiTheme="minorHAnsi" w:hAnsiTheme="minorHAnsi"/>
          <w:b/>
          <w:bCs/>
          <w:color w:val="000000"/>
          <w:sz w:val="24"/>
          <w:szCs w:val="24"/>
        </w:rPr>
        <w:t>T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HEATRE</w:t>
      </w:r>
      <w:r w:rsidRPr="00B311BD">
        <w:rPr>
          <w:rFonts w:asciiTheme="minorHAnsi" w:hAnsiTheme="minorHAnsi"/>
          <w:b/>
          <w:bCs/>
          <w:color w:val="000000"/>
          <w:sz w:val="24"/>
          <w:szCs w:val="24"/>
        </w:rPr>
        <w:t>.</w:t>
      </w:r>
      <w:r w:rsidR="00E509A7">
        <w:rPr>
          <w:rFonts w:asciiTheme="minorHAnsi" w:hAnsiTheme="minorHAnsi"/>
          <w:b/>
          <w:bCs/>
          <w:color w:val="000000"/>
          <w:sz w:val="24"/>
          <w:szCs w:val="24"/>
        </w:rPr>
        <w:t xml:space="preserve"> O DIVADLE</w:t>
      </w:r>
    </w:p>
    <w:p w14:paraId="2C3E30A1" w14:textId="77777777" w:rsidR="00BF1877" w:rsidRPr="00B311BD" w:rsidRDefault="00BF1877" w:rsidP="00BF1877">
      <w:pPr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9298" w:type="dxa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8"/>
        <w:gridCol w:w="2325"/>
        <w:gridCol w:w="1830"/>
        <w:gridCol w:w="2935"/>
      </w:tblGrid>
      <w:tr w:rsidR="00BF1877" w:rsidRPr="00B311BD" w14:paraId="458DC294" w14:textId="77777777" w:rsidTr="001041E0">
        <w:trPr>
          <w:trHeight w:val="477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AFEA6A" w14:textId="77777777" w:rsidR="00BF1877" w:rsidRDefault="00F63900" w:rsidP="001041E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63900">
              <w:rPr>
                <w:rFonts w:asciiTheme="minorHAnsi" w:hAnsiTheme="minorHAnsi"/>
                <w:sz w:val="22"/>
                <w:szCs w:val="22"/>
              </w:rPr>
              <w:t>Theatre Name</w:t>
            </w:r>
            <w:r w:rsidR="00BF1877" w:rsidRPr="007E5101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68DC4815" w14:textId="6B6B4911" w:rsidR="00641590" w:rsidRPr="00641590" w:rsidRDefault="00641590" w:rsidP="001041E0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641590">
              <w:rPr>
                <w:rFonts w:asciiTheme="minorHAnsi" w:hAnsiTheme="minorHAnsi"/>
                <w:i/>
                <w:iCs/>
                <w:sz w:val="22"/>
                <w:szCs w:val="22"/>
              </w:rPr>
              <w:t>Název divadla:</w:t>
            </w:r>
          </w:p>
        </w:tc>
        <w:tc>
          <w:tcPr>
            <w:tcW w:w="70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C6454A" w14:textId="77777777" w:rsidR="00BF1877" w:rsidRPr="007E5101" w:rsidRDefault="00BF1877" w:rsidP="001041E0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25D04CC" w14:textId="77777777" w:rsidR="00BF1877" w:rsidRPr="007E5101" w:rsidRDefault="00BF1877" w:rsidP="001041E0">
            <w:pPr>
              <w:ind w:firstLine="15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1877" w:rsidRPr="00B311BD" w14:paraId="564A1CDF" w14:textId="77777777" w:rsidTr="001041E0">
        <w:trPr>
          <w:trHeight w:val="660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71A5" w14:textId="0DDEEFBD" w:rsidR="00BF1877" w:rsidRDefault="00F63900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3900">
              <w:rPr>
                <w:rFonts w:asciiTheme="minorHAnsi" w:hAnsiTheme="minorHAnsi"/>
                <w:color w:val="000000"/>
                <w:sz w:val="22"/>
                <w:szCs w:val="22"/>
              </w:rPr>
              <w:t>Website</w:t>
            </w:r>
            <w:r w:rsidR="00BF1877" w:rsidRPr="007E5101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</w:p>
          <w:p w14:paraId="3C9FE221" w14:textId="64AD592F" w:rsidR="00641590" w:rsidRPr="00641590" w:rsidRDefault="00641590" w:rsidP="001041E0">
            <w:pPr>
              <w:snapToGrid w:val="0"/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</w:pPr>
            <w:r w:rsidRPr="00641590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Webové stránky:</w:t>
            </w:r>
          </w:p>
          <w:p w14:paraId="2A0ABB88" w14:textId="77777777" w:rsidR="00BF1877" w:rsidRPr="007E5101" w:rsidRDefault="00BF1877" w:rsidP="001041E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1C28" w14:textId="77777777" w:rsidR="00BF1877" w:rsidRPr="007E5101" w:rsidRDefault="00BF1877" w:rsidP="001041E0">
            <w:pPr>
              <w:ind w:left="-7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1877" w:rsidRPr="00B311BD" w14:paraId="7A5DCFB0" w14:textId="77777777" w:rsidTr="001041E0">
        <w:trPr>
          <w:trHeight w:val="660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6604" w14:textId="77777777" w:rsidR="00BF1877" w:rsidRDefault="00F63900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3900">
              <w:rPr>
                <w:rFonts w:asciiTheme="minorHAnsi" w:hAnsiTheme="minorHAnsi"/>
                <w:color w:val="000000"/>
                <w:sz w:val="22"/>
                <w:szCs w:val="22"/>
              </w:rPr>
              <w:t>Mailing address</w:t>
            </w:r>
            <w:r w:rsidR="00BF1877" w:rsidRPr="007E5101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</w:p>
          <w:p w14:paraId="7442780A" w14:textId="635EA688" w:rsidR="00641590" w:rsidRPr="007E5101" w:rsidRDefault="00641590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E-mailová adresa</w:t>
            </w:r>
            <w:r w:rsidR="00887415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2074" w14:textId="77777777" w:rsidR="00BF1877" w:rsidRPr="007E5101" w:rsidRDefault="00BF1877" w:rsidP="001041E0">
            <w:pPr>
              <w:ind w:left="-7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1877" w:rsidRPr="00B311BD" w14:paraId="66C31E03" w14:textId="77777777" w:rsidTr="001041E0">
        <w:trPr>
          <w:trHeight w:val="660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2D0ED" w14:textId="77777777" w:rsidR="00BF1877" w:rsidRDefault="00E62622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Person responsible for the team's participation in the festival</w:t>
            </w:r>
          </w:p>
          <w:p w14:paraId="7BF59310" w14:textId="2B507303" w:rsidR="00641590" w:rsidRPr="00641590" w:rsidRDefault="00641590" w:rsidP="001041E0">
            <w:pPr>
              <w:snapToGrid w:val="0"/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41590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en-GB"/>
              </w:rPr>
              <w:t>Kontakt na komunikaci organizačního rázu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0B896A" w14:textId="77777777" w:rsidR="00641590" w:rsidRDefault="00E62622" w:rsidP="001041E0">
            <w:pP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E62622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Name and surname</w:t>
            </w:r>
            <w:r w:rsidR="00BF1877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: </w:t>
            </w:r>
          </w:p>
          <w:p w14:paraId="1717BE08" w14:textId="3471C6FC" w:rsidR="00BF1877" w:rsidRPr="00641590" w:rsidRDefault="00641590" w:rsidP="001041E0">
            <w:pPr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pl-PL"/>
              </w:rPr>
            </w:pPr>
            <w:r w:rsidRPr="00641590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pl-PL"/>
              </w:rPr>
              <w:t>Jméno a příjmení:</w:t>
            </w:r>
            <w:r w:rsidR="00BF1877" w:rsidRPr="00641590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pl-PL"/>
              </w:rPr>
              <w:br/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97B171" w14:textId="07DB7FD2" w:rsidR="00BF1877" w:rsidRDefault="00BF1877" w:rsidP="001041E0">
            <w:pPr>
              <w:ind w:left="-7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 </w:t>
            </w:r>
            <w:r w:rsidR="00E62622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Mobile phone</w:t>
            </w:r>
            <w:r w:rsidR="00887415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  <w:p w14:paraId="04E1FE12" w14:textId="644A61D4" w:rsidR="00641590" w:rsidRPr="00641590" w:rsidRDefault="00641590" w:rsidP="001041E0">
            <w:pPr>
              <w:ind w:left="-70"/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pl-PL"/>
              </w:rPr>
              <w:t>Telefonní číslo: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DC9EC0" w14:textId="77777777" w:rsidR="00BF1877" w:rsidRPr="007E5101" w:rsidRDefault="00BF1877" w:rsidP="001041E0">
            <w:pP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E-mail:</w:t>
            </w:r>
          </w:p>
        </w:tc>
      </w:tr>
      <w:tr w:rsidR="00BF1877" w:rsidRPr="00B311BD" w14:paraId="147F10AB" w14:textId="77777777" w:rsidTr="001041E0">
        <w:trPr>
          <w:trHeight w:val="660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1D3B" w14:textId="77777777" w:rsidR="00BF1877" w:rsidRDefault="00E62622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Person responsible for technical issues</w:t>
            </w:r>
            <w:r w:rsidR="00641590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:</w:t>
            </w:r>
          </w:p>
          <w:p w14:paraId="66635971" w14:textId="690E1902" w:rsidR="00641590" w:rsidRPr="00641590" w:rsidRDefault="00641590" w:rsidP="001041E0">
            <w:pPr>
              <w:snapToGrid w:val="0"/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41590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en-GB"/>
              </w:rPr>
              <w:t>Kontakt pro komunikaci technického rázu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FC02A4" w14:textId="77777777" w:rsidR="00641590" w:rsidRDefault="00E62622" w:rsidP="001041E0">
            <w:pP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E62622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Name and surname</w:t>
            </w:r>
            <w:r w:rsidR="00BF1877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  <w:p w14:paraId="0C6B23AA" w14:textId="4526DF0E" w:rsidR="00BF1877" w:rsidRPr="00641590" w:rsidRDefault="00BF1877" w:rsidP="001041E0">
            <w:pPr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pl-PL"/>
              </w:rPr>
            </w:pPr>
            <w:r w:rsidRPr="00641590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pl-PL"/>
              </w:rPr>
              <w:br/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43DB8C" w14:textId="5CB681BE" w:rsidR="00BF1877" w:rsidRPr="007E5101" w:rsidRDefault="00BF1877" w:rsidP="001041E0">
            <w:pPr>
              <w:ind w:left="-7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 </w:t>
            </w:r>
            <w:r w:rsidR="00E62622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Mobile phone</w:t>
            </w: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4A3279" w14:textId="77777777" w:rsidR="00BF1877" w:rsidRPr="007E5101" w:rsidRDefault="00BF1877" w:rsidP="001041E0">
            <w:pP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E-mail:</w:t>
            </w:r>
          </w:p>
        </w:tc>
      </w:tr>
    </w:tbl>
    <w:p w14:paraId="69AF3940" w14:textId="77777777" w:rsidR="00BF1877" w:rsidRPr="00B311BD" w:rsidRDefault="00BF1877" w:rsidP="00BF1877">
      <w:pPr>
        <w:rPr>
          <w:rFonts w:asciiTheme="minorHAnsi" w:hAnsiTheme="minorHAnsi"/>
          <w:sz w:val="24"/>
          <w:szCs w:val="24"/>
          <w:lang w:val="pl-PL"/>
        </w:rPr>
      </w:pPr>
    </w:p>
    <w:p w14:paraId="023430E2" w14:textId="0F7B0F92" w:rsidR="00BF1877" w:rsidRPr="00B311BD" w:rsidRDefault="00385D7C" w:rsidP="00BF1877">
      <w:pPr>
        <w:pStyle w:val="Odstavecseseznamem"/>
        <w:numPr>
          <w:ilvl w:val="0"/>
          <w:numId w:val="2"/>
        </w:numPr>
        <w:suppressAutoHyphens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385D7C">
        <w:rPr>
          <w:rFonts w:asciiTheme="minorHAnsi" w:hAnsiTheme="minorHAnsi"/>
          <w:b/>
          <w:bCs/>
          <w:color w:val="000000"/>
          <w:sz w:val="24"/>
          <w:szCs w:val="24"/>
        </w:rPr>
        <w:t>SUBMITTED</w:t>
      </w:r>
      <w:r w:rsidR="00BF1877" w:rsidRPr="00B311BD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PERFORMANCE</w:t>
      </w:r>
      <w:r w:rsidR="00BF1877" w:rsidRPr="00B311BD">
        <w:rPr>
          <w:rFonts w:asciiTheme="minorHAnsi" w:hAnsiTheme="minorHAnsi"/>
          <w:b/>
          <w:bCs/>
          <w:color w:val="000000"/>
          <w:sz w:val="24"/>
          <w:szCs w:val="24"/>
        </w:rPr>
        <w:t>.</w:t>
      </w:r>
      <w:r w:rsidR="00E509A7">
        <w:rPr>
          <w:rFonts w:asciiTheme="minorHAnsi" w:hAnsiTheme="minorHAnsi"/>
          <w:b/>
          <w:bCs/>
          <w:color w:val="000000"/>
          <w:sz w:val="24"/>
          <w:szCs w:val="24"/>
        </w:rPr>
        <w:t xml:space="preserve"> INFORMACE O INSCENACI </w:t>
      </w:r>
    </w:p>
    <w:p w14:paraId="2743FF68" w14:textId="77777777" w:rsidR="00BF1877" w:rsidRPr="00B311BD" w:rsidRDefault="00BF1877" w:rsidP="00BF1877">
      <w:pPr>
        <w:pStyle w:val="Odstavecseseznamem"/>
        <w:suppressAutoHyphens/>
        <w:ind w:left="360"/>
        <w:rPr>
          <w:rFonts w:asciiTheme="minorHAnsi" w:hAnsiTheme="minorHAnsi"/>
          <w:i/>
          <w:iCs/>
          <w:color w:val="000000"/>
          <w:sz w:val="24"/>
          <w:szCs w:val="24"/>
        </w:rPr>
      </w:pPr>
    </w:p>
    <w:tbl>
      <w:tblPr>
        <w:tblW w:w="9298" w:type="dxa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8"/>
        <w:gridCol w:w="3825"/>
        <w:gridCol w:w="3265"/>
      </w:tblGrid>
      <w:tr w:rsidR="00BF1877" w:rsidRPr="00B311BD" w14:paraId="66379B34" w14:textId="77777777" w:rsidTr="001041E0">
        <w:trPr>
          <w:trHeight w:val="660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0030" w14:textId="7F47E8CF" w:rsidR="00BF1877" w:rsidRDefault="00F43CF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F43CF7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Title of the performance</w:t>
            </w:r>
            <w:r w:rsidR="00BF1877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  <w:p w14:paraId="04BB4D68" w14:textId="514E2B08" w:rsidR="00641590" w:rsidRPr="00641590" w:rsidRDefault="00641590" w:rsidP="001041E0">
            <w:pPr>
              <w:snapToGrid w:val="0"/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pl-PL"/>
              </w:rPr>
            </w:pPr>
            <w:r w:rsidRPr="00641590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pl-PL"/>
              </w:rPr>
              <w:t xml:space="preserve">Název inscenace: </w:t>
            </w:r>
          </w:p>
          <w:p w14:paraId="72D6263F" w14:textId="77777777" w:rsidR="00BF1877" w:rsidRPr="007E5101" w:rsidRDefault="00BF187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45FC" w14:textId="77777777" w:rsidR="00BF1877" w:rsidRPr="007E5101" w:rsidRDefault="00BF1877" w:rsidP="001041E0">
            <w:pPr>
              <w:ind w:left="-7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BF1877" w:rsidRPr="00FF09C1" w14:paraId="68C9C7B3" w14:textId="77777777" w:rsidTr="001041E0">
        <w:trPr>
          <w:trHeight w:val="660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F7BF" w14:textId="77777777" w:rsidR="00BF1877" w:rsidRDefault="00F43CF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Link to video recording of the whole performance</w:t>
            </w:r>
            <w:r w:rsidR="00BF1877"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:</w:t>
            </w:r>
          </w:p>
          <w:p w14:paraId="7E49FEBE" w14:textId="41B2FBF5" w:rsidR="00641590" w:rsidRPr="00641590" w:rsidRDefault="00641590" w:rsidP="001041E0">
            <w:pPr>
              <w:snapToGrid w:val="0"/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41590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en-GB"/>
              </w:rPr>
              <w:t>Odkaz na záznam inscenace: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AB97" w14:textId="77777777" w:rsidR="00BF1877" w:rsidRPr="007D3D2A" w:rsidRDefault="00BF1877" w:rsidP="001041E0">
            <w:pPr>
              <w:ind w:left="-7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BF1877" w:rsidRPr="00B311BD" w14:paraId="721243C8" w14:textId="77777777" w:rsidTr="001041E0">
        <w:trPr>
          <w:trHeight w:val="518"/>
        </w:trPr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78908F" w14:textId="77777777" w:rsidR="00BF1877" w:rsidRDefault="00F43CF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43CF7">
              <w:rPr>
                <w:rFonts w:asciiTheme="minorHAnsi" w:hAnsiTheme="minorHAnsi"/>
                <w:color w:val="000000"/>
                <w:sz w:val="22"/>
                <w:szCs w:val="22"/>
              </w:rPr>
              <w:t>Creator</w:t>
            </w:r>
            <w:r w:rsidR="005B0B91">
              <w:rPr>
                <w:rFonts w:asciiTheme="minorHAnsi" w:hAnsiTheme="minorHAnsi"/>
                <w:color w:val="000000"/>
                <w:sz w:val="22"/>
                <w:szCs w:val="22"/>
              </w:rPr>
              <w:t>s</w:t>
            </w:r>
            <w:r w:rsidR="00641590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</w:p>
          <w:p w14:paraId="1FFF0402" w14:textId="720D7D83" w:rsidR="00641590" w:rsidRPr="00641590" w:rsidRDefault="00641590" w:rsidP="001041E0">
            <w:pPr>
              <w:snapToGrid w:val="0"/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</w:pPr>
            <w:r w:rsidRPr="00641590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Inscenační tým: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497C5F" w14:textId="2E0FBB7E" w:rsidR="00BF1877" w:rsidRPr="00641590" w:rsidRDefault="00BF1877" w:rsidP="001041E0">
            <w:pPr>
              <w:ind w:left="-70"/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 </w:t>
            </w:r>
            <w:r w:rsidR="001A5EE8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A</w:t>
            </w:r>
            <w:r w:rsidR="00F43CF7" w:rsidRPr="00F43CF7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uthor</w:t>
            </w:r>
            <w:r w:rsidR="00641590" w:rsidRPr="00641590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pl-PL"/>
              </w:rPr>
              <w:t>. Autor:</w:t>
            </w:r>
          </w:p>
          <w:p w14:paraId="3F351277" w14:textId="77777777" w:rsidR="00BF1877" w:rsidRPr="007E5101" w:rsidRDefault="00BF1877" w:rsidP="001041E0">
            <w:pPr>
              <w:ind w:left="-7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BF1877" w:rsidRPr="00B311BD" w14:paraId="069815D2" w14:textId="77777777" w:rsidTr="001041E0">
        <w:trPr>
          <w:trHeight w:val="518"/>
        </w:trPr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BF46B8" w14:textId="77777777" w:rsidR="00BF1877" w:rsidRPr="007E5101" w:rsidRDefault="00BF187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08CC72" w14:textId="47AE9521" w:rsidR="00BF1877" w:rsidRPr="007E5101" w:rsidRDefault="001A5EE8" w:rsidP="001041E0">
            <w:pPr>
              <w:ind w:left="-7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 </w:t>
            </w:r>
            <w:r w:rsidR="00F43CF7" w:rsidRPr="00F43CF7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Director</w:t>
            </w:r>
            <w:r w:rsidR="00641590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. </w:t>
            </w:r>
            <w:r w:rsidR="00641590" w:rsidRPr="00641590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pl-PL"/>
              </w:rPr>
              <w:t>Režie:</w:t>
            </w:r>
          </w:p>
        </w:tc>
      </w:tr>
      <w:tr w:rsidR="00BF1877" w:rsidRPr="00B311BD" w14:paraId="763344CA" w14:textId="77777777" w:rsidTr="001041E0">
        <w:trPr>
          <w:trHeight w:val="518"/>
        </w:trPr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89DC0E" w14:textId="77777777" w:rsidR="00BF1877" w:rsidRPr="007E5101" w:rsidRDefault="00BF187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CBB27E" w14:textId="219A1F7C" w:rsidR="00BF1877" w:rsidRPr="007E5101" w:rsidRDefault="00F43CF7" w:rsidP="001041E0">
            <w:pP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F43CF7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Set designer</w:t>
            </w:r>
            <w:r w:rsidR="00641590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. </w:t>
            </w:r>
            <w:r w:rsidR="00641590" w:rsidRPr="00641590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pl-PL"/>
              </w:rPr>
              <w:t>Výprava:</w:t>
            </w:r>
          </w:p>
          <w:p w14:paraId="638B6875" w14:textId="77777777" w:rsidR="00BF1877" w:rsidRPr="007E5101" w:rsidRDefault="00BF1877" w:rsidP="001041E0">
            <w:pPr>
              <w:ind w:left="-7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BF1877" w:rsidRPr="00B311BD" w14:paraId="310746C4" w14:textId="77777777" w:rsidTr="001041E0">
        <w:trPr>
          <w:trHeight w:val="518"/>
        </w:trPr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E2F5FE" w14:textId="77777777" w:rsidR="00BF1877" w:rsidRPr="007E5101" w:rsidRDefault="00BF187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03C772" w14:textId="23938D2E" w:rsidR="00BF1877" w:rsidRPr="007E5101" w:rsidRDefault="001A5EE8" w:rsidP="001041E0">
            <w:pPr>
              <w:ind w:left="-7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 </w:t>
            </w:r>
            <w:r w:rsidR="00F43CF7" w:rsidRPr="00F43CF7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Composer</w:t>
            </w:r>
            <w:r w:rsidR="00641590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. </w:t>
            </w:r>
            <w:r w:rsidR="00641590" w:rsidRPr="00641590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pl-PL"/>
              </w:rPr>
              <w:t>Skladatel:</w:t>
            </w:r>
          </w:p>
        </w:tc>
      </w:tr>
      <w:tr w:rsidR="00BF1877" w:rsidRPr="00B311BD" w14:paraId="63378362" w14:textId="77777777" w:rsidTr="001041E0">
        <w:trPr>
          <w:trHeight w:val="518"/>
        </w:trPr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32ABAF" w14:textId="77777777" w:rsidR="00BF1877" w:rsidRPr="007E5101" w:rsidRDefault="00BF187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F15AA6" w14:textId="15BA854B" w:rsidR="00BF1877" w:rsidRPr="007E5101" w:rsidRDefault="00F43CF7" w:rsidP="001041E0">
            <w:pP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F43CF7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Choreographer</w:t>
            </w:r>
            <w:r w:rsidR="00641590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. </w:t>
            </w:r>
            <w:r w:rsidR="00641590" w:rsidRPr="00641590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pl-PL"/>
              </w:rPr>
              <w:t>Choreografie:</w:t>
            </w:r>
          </w:p>
          <w:p w14:paraId="272F78BC" w14:textId="77777777" w:rsidR="00BF1877" w:rsidRPr="007E5101" w:rsidRDefault="00BF1877" w:rsidP="001041E0">
            <w:pPr>
              <w:ind w:left="-7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BF1877" w:rsidRPr="00B311BD" w14:paraId="7829C1CE" w14:textId="77777777" w:rsidTr="001041E0">
        <w:trPr>
          <w:trHeight w:val="518"/>
        </w:trPr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448E" w14:textId="77777777" w:rsidR="00BF1877" w:rsidRPr="007E5101" w:rsidRDefault="00BF187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E264" w14:textId="4F37ABD7" w:rsidR="00BF1877" w:rsidRPr="007E5101" w:rsidRDefault="00BF1877" w:rsidP="001041E0">
            <w:pPr>
              <w:ind w:left="-7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 </w:t>
            </w:r>
            <w:r w:rsidR="00F43CF7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Others</w:t>
            </w: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  <w:p w14:paraId="1B3BD1E6" w14:textId="77777777" w:rsidR="00BF1877" w:rsidRPr="007E5101" w:rsidRDefault="00BF1877" w:rsidP="001041E0">
            <w:pPr>
              <w:ind w:left="-7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  <w:p w14:paraId="60F0278A" w14:textId="77777777" w:rsidR="00BF1877" w:rsidRPr="007E5101" w:rsidRDefault="00BF1877" w:rsidP="001041E0">
            <w:pPr>
              <w:ind w:left="-7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BF1877" w:rsidRPr="00B311BD" w14:paraId="26F0CDBB" w14:textId="77777777" w:rsidTr="001041E0">
        <w:trPr>
          <w:cantSplit/>
          <w:trHeight w:val="570"/>
        </w:trPr>
        <w:tc>
          <w:tcPr>
            <w:tcW w:w="92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F285" w14:textId="47179051" w:rsidR="00BF1877" w:rsidRPr="007E5101" w:rsidRDefault="005D541D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5D541D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Cast</w:t>
            </w:r>
            <w:r w:rsidR="00641590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. </w:t>
            </w:r>
            <w:r w:rsidR="00641590" w:rsidRPr="00641590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pl-PL"/>
              </w:rPr>
              <w:t>Osoby a obsazení:</w:t>
            </w:r>
          </w:p>
        </w:tc>
      </w:tr>
      <w:tr w:rsidR="00BF1877" w:rsidRPr="00B311BD" w14:paraId="660B8116" w14:textId="77777777" w:rsidTr="001041E0">
        <w:trPr>
          <w:cantSplit/>
          <w:trHeight w:val="549"/>
        </w:trPr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4AAF" w14:textId="6E08464B" w:rsidR="00BF1877" w:rsidRDefault="008C77E5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Date of premiere</w:t>
            </w:r>
            <w:r w:rsidR="00BF1877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  <w:p w14:paraId="4E7DA767" w14:textId="2E36D096" w:rsidR="00641590" w:rsidRPr="00641590" w:rsidRDefault="00641590" w:rsidP="001041E0">
            <w:pPr>
              <w:snapToGrid w:val="0"/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pl-PL"/>
              </w:rPr>
            </w:pPr>
            <w:r w:rsidRPr="00641590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pl-PL"/>
              </w:rPr>
              <w:t>Datum premiéry:</w:t>
            </w:r>
          </w:p>
          <w:p w14:paraId="556B0DEA" w14:textId="77777777" w:rsidR="00BF1877" w:rsidRPr="007E5101" w:rsidRDefault="00BF187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70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7B71" w14:textId="77777777" w:rsidR="00BF1877" w:rsidRDefault="008C77E5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77E5">
              <w:rPr>
                <w:rFonts w:asciiTheme="minorHAnsi" w:hAnsiTheme="minorHAnsi"/>
                <w:color w:val="000000"/>
                <w:sz w:val="22"/>
                <w:szCs w:val="22"/>
              </w:rPr>
              <w:t>Age of the audience</w:t>
            </w:r>
            <w:r w:rsidR="00BF1877" w:rsidRPr="007E5101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</w:p>
          <w:p w14:paraId="0701AB0B" w14:textId="33CCE76B" w:rsidR="00641590" w:rsidRPr="00641590" w:rsidRDefault="00A46C5B" w:rsidP="001041E0">
            <w:pPr>
              <w:snapToGrid w:val="0"/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Doporučený věk pu</w:t>
            </w:r>
            <w:r w:rsidR="00887415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bli</w:t>
            </w:r>
            <w:r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ka:</w:t>
            </w:r>
          </w:p>
        </w:tc>
      </w:tr>
      <w:tr w:rsidR="00BF1877" w:rsidRPr="00B311BD" w14:paraId="65EFDA6E" w14:textId="77777777" w:rsidTr="001041E0">
        <w:trPr>
          <w:cantSplit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1CC1" w14:textId="4A229857" w:rsidR="00BF1877" w:rsidRDefault="008C77E5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8C77E5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Duration of the performance</w:t>
            </w:r>
            <w:r w:rsidR="00BF1877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  <w:p w14:paraId="2C3B22B7" w14:textId="0DDBFFDD" w:rsidR="00641590" w:rsidRPr="00641590" w:rsidRDefault="00641590" w:rsidP="001041E0">
            <w:pPr>
              <w:snapToGrid w:val="0"/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pl-PL"/>
              </w:rPr>
            </w:pPr>
            <w:r w:rsidRPr="00641590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pl-PL"/>
              </w:rPr>
              <w:t>Délka představení:</w:t>
            </w:r>
          </w:p>
          <w:p w14:paraId="35B00A4E" w14:textId="77777777" w:rsidR="00BF1877" w:rsidRPr="007E5101" w:rsidRDefault="00BF187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882548" w14:textId="0352AA9F" w:rsidR="00BF1877" w:rsidRPr="00641590" w:rsidRDefault="008C77E5" w:rsidP="001041E0">
            <w:pPr>
              <w:snapToGrid w:val="0"/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pl-PL"/>
              </w:rPr>
            </w:pPr>
            <w:r w:rsidRPr="008C77E5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Break</w:t>
            </w:r>
            <w:r w:rsidR="00641590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. </w:t>
            </w:r>
            <w:r w:rsidR="00641590" w:rsidRPr="00641590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pl-PL"/>
              </w:rPr>
              <w:t>Přestávka:</w:t>
            </w:r>
          </w:p>
          <w:p w14:paraId="2B0B17EB" w14:textId="427BFC3F" w:rsidR="00BF1877" w:rsidRPr="007E5101" w:rsidRDefault="00BF187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 </w:t>
            </w:r>
            <w:r w:rsidR="00DE1172">
              <w:rPr>
                <w:rFonts w:asciiTheme="minorHAnsi" w:hAnsiTheme="minorHAnsi"/>
                <w:color w:val="000000"/>
                <w:sz w:val="22"/>
                <w:szCs w:val="22"/>
              </w:rPr>
              <w:t>Yes</w:t>
            </w:r>
            <w:r w:rsidRPr="007E510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/ N</w:t>
            </w:r>
            <w:r w:rsidR="00DE1172">
              <w:rPr>
                <w:rFonts w:asciiTheme="minorHAnsi" w:hAnsiTheme="minorHAnsi"/>
                <w:color w:val="000000"/>
                <w:sz w:val="22"/>
                <w:szCs w:val="22"/>
              </w:rPr>
              <w:t>o</w:t>
            </w:r>
            <w:r w:rsidRPr="007E510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                    </w:t>
            </w:r>
          </w:p>
          <w:p w14:paraId="63A16743" w14:textId="77777777" w:rsidR="00BF1877" w:rsidRPr="007E5101" w:rsidRDefault="00BF187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5653DB" w14:textId="32BAC99C" w:rsidR="00E509A7" w:rsidRPr="001A5EE8" w:rsidRDefault="008C77E5" w:rsidP="001041E0">
            <w:pPr>
              <w:spacing w:after="160" w:line="259" w:lineRule="auto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A5EE8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O</w:t>
            </w:r>
            <w:r w:rsidR="00E509A7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utdoor</w:t>
            </w:r>
            <w:r w:rsidRPr="001A5EE8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 xml:space="preserve"> performance</w:t>
            </w:r>
            <w:r w:rsidR="00E509A7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 xml:space="preserve">. </w:t>
            </w:r>
            <w:r w:rsidR="00E509A7" w:rsidRPr="00E509A7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en-GB"/>
              </w:rPr>
              <w:t>Venkovní představeni:</w:t>
            </w:r>
          </w:p>
          <w:p w14:paraId="1899147E" w14:textId="3C10EA41" w:rsidR="00BF1877" w:rsidRPr="001A5EE8" w:rsidRDefault="00DE1172" w:rsidP="001041E0">
            <w:pPr>
              <w:spacing w:after="160" w:line="259" w:lineRule="auto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A5EE8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Yes</w:t>
            </w:r>
            <w:r w:rsidR="001A5EE8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BF1877" w:rsidRPr="001A5EE8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/</w:t>
            </w:r>
            <w:r w:rsidR="001A5EE8" w:rsidRPr="001A5EE8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r w:rsidRPr="001A5EE8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No</w:t>
            </w:r>
          </w:p>
          <w:p w14:paraId="43B3DB46" w14:textId="77777777" w:rsidR="00BF1877" w:rsidRPr="001A5EE8" w:rsidRDefault="00BF187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BF1877" w:rsidRPr="00FF09C1" w14:paraId="2AB023BB" w14:textId="77777777" w:rsidTr="001041E0">
        <w:trPr>
          <w:cantSplit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491D" w14:textId="77777777" w:rsidR="00BF1877" w:rsidRDefault="008C77E5" w:rsidP="008C77E5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A brief statement on how the performance fits into the idea of the Festival</w:t>
            </w:r>
          </w:p>
          <w:p w14:paraId="1336EF54" w14:textId="60CBB97D" w:rsidR="00641590" w:rsidRPr="00E509A7" w:rsidRDefault="00641590" w:rsidP="008C77E5">
            <w:pPr>
              <w:snapToGrid w:val="0"/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E509A7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en-GB"/>
              </w:rPr>
              <w:t xml:space="preserve">Jak Vaše inscenace zapadá do </w:t>
            </w:r>
            <w:r w:rsidR="00E509A7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en-GB"/>
              </w:rPr>
              <w:t>směřování</w:t>
            </w:r>
            <w:r w:rsidR="00E509A7" w:rsidRPr="00E509A7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en-GB"/>
              </w:rPr>
              <w:t xml:space="preserve"> našeho festivalu?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22E9" w14:textId="77777777" w:rsidR="00BF1877" w:rsidRPr="007D3D2A" w:rsidRDefault="00BF1877" w:rsidP="001041E0">
            <w:pPr>
              <w:spacing w:after="160" w:line="259" w:lineRule="auto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425783AB" w14:textId="77777777" w:rsidR="00BF1877" w:rsidRPr="007D3D2A" w:rsidRDefault="00BF1877" w:rsidP="00BF1877">
      <w:pPr>
        <w:suppressAutoHyphens/>
        <w:rPr>
          <w:rFonts w:asciiTheme="minorHAnsi" w:hAnsiTheme="minorHAnsi"/>
          <w:color w:val="000000"/>
          <w:sz w:val="24"/>
          <w:szCs w:val="24"/>
          <w:lang w:val="en-GB"/>
        </w:rPr>
      </w:pPr>
    </w:p>
    <w:p w14:paraId="3262FC95" w14:textId="73C58F9A" w:rsidR="00BF1877" w:rsidRPr="00B311BD" w:rsidRDefault="00272FBE" w:rsidP="00BF1877">
      <w:pPr>
        <w:pStyle w:val="Odstavecseseznamem"/>
        <w:numPr>
          <w:ilvl w:val="0"/>
          <w:numId w:val="2"/>
        </w:numPr>
        <w:suppressAutoHyphens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272FBE">
        <w:rPr>
          <w:rFonts w:asciiTheme="minorHAnsi" w:hAnsiTheme="minorHAnsi"/>
          <w:b/>
          <w:bCs/>
          <w:color w:val="000000"/>
          <w:sz w:val="24"/>
          <w:szCs w:val="24"/>
        </w:rPr>
        <w:t>TECHNICAL REQUIREMENTS</w:t>
      </w:r>
      <w:r w:rsidR="00BF1877" w:rsidRPr="00B311BD">
        <w:rPr>
          <w:rFonts w:asciiTheme="minorHAnsi" w:hAnsiTheme="minorHAnsi"/>
          <w:b/>
          <w:bCs/>
          <w:color w:val="000000"/>
          <w:sz w:val="24"/>
          <w:szCs w:val="24"/>
        </w:rPr>
        <w:t>.</w:t>
      </w:r>
      <w:r w:rsidR="00E509A7">
        <w:rPr>
          <w:rFonts w:asciiTheme="minorHAnsi" w:hAnsiTheme="minorHAnsi"/>
          <w:b/>
          <w:bCs/>
          <w:color w:val="000000"/>
          <w:sz w:val="24"/>
          <w:szCs w:val="24"/>
        </w:rPr>
        <w:t xml:space="preserve"> TECHNICKÉ POŽADAVKY</w:t>
      </w:r>
    </w:p>
    <w:p w14:paraId="1A80A238" w14:textId="77777777" w:rsidR="00BF1877" w:rsidRPr="00B311BD" w:rsidRDefault="00BF1877" w:rsidP="00BF1877">
      <w:pPr>
        <w:pStyle w:val="Odstavecseseznamem"/>
        <w:suppressAutoHyphens/>
        <w:ind w:left="360"/>
        <w:rPr>
          <w:rFonts w:asciiTheme="minorHAnsi" w:hAnsiTheme="minorHAnsi"/>
          <w:color w:val="000000"/>
          <w:sz w:val="24"/>
          <w:szCs w:val="24"/>
          <w:lang w:val="pl-PL"/>
        </w:rPr>
      </w:pPr>
    </w:p>
    <w:tbl>
      <w:tblPr>
        <w:tblW w:w="9308" w:type="dxa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8"/>
        <w:gridCol w:w="2126"/>
        <w:gridCol w:w="34"/>
        <w:gridCol w:w="2870"/>
        <w:gridCol w:w="10"/>
      </w:tblGrid>
      <w:tr w:rsidR="00BF1877" w:rsidRPr="007E5101" w14:paraId="0179D621" w14:textId="77777777" w:rsidTr="001041E0">
        <w:trPr>
          <w:gridAfter w:val="1"/>
          <w:wAfter w:w="10" w:type="dxa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F9C3" w14:textId="19314B95" w:rsidR="00BF1877" w:rsidRDefault="002F7CFE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Installation time with setting lights</w:t>
            </w:r>
            <w:r w:rsidR="00BF1877"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:</w:t>
            </w:r>
          </w:p>
          <w:p w14:paraId="132D5884" w14:textId="46FC0796" w:rsidR="00E509A7" w:rsidRDefault="00E509A7" w:rsidP="001041E0">
            <w:pPr>
              <w:snapToGrid w:val="0"/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E509A7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en-GB"/>
              </w:rPr>
              <w:t>Čas potřebný na stavbu včetně svícení:</w:t>
            </w:r>
          </w:p>
          <w:p w14:paraId="4DBBEB05" w14:textId="77777777" w:rsidR="00E509A7" w:rsidRPr="00E509A7" w:rsidRDefault="00E509A7" w:rsidP="001041E0">
            <w:pPr>
              <w:snapToGrid w:val="0"/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en-GB"/>
              </w:rPr>
            </w:pPr>
          </w:p>
          <w:p w14:paraId="39098941" w14:textId="77777777" w:rsidR="00BF1877" w:rsidRPr="007D3D2A" w:rsidRDefault="00BF187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  <w:p w14:paraId="3DE34D2B" w14:textId="77777777" w:rsidR="00BF1877" w:rsidRPr="007D3D2A" w:rsidRDefault="00BF187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1719" w14:textId="77777777" w:rsidR="00BF1877" w:rsidRDefault="00CC612B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CC612B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Disassembly time</w:t>
            </w:r>
            <w:r w:rsidR="00BF1877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  <w:p w14:paraId="54143A32" w14:textId="6B84213D" w:rsidR="00E509A7" w:rsidRPr="00E509A7" w:rsidRDefault="00E509A7" w:rsidP="001041E0">
            <w:pPr>
              <w:snapToGrid w:val="0"/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pl-PL"/>
              </w:rPr>
            </w:pPr>
            <w:r w:rsidRPr="00E509A7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pl-PL"/>
              </w:rPr>
              <w:t>Čas na úklid inscenace: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6642" w14:textId="0E8C2E8F" w:rsidR="00BF1877" w:rsidRDefault="00CC612B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Time needed for the</w:t>
            </w:r>
            <w:r w:rsidR="009E44B3"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 xml:space="preserve"> rehersal</w:t>
            </w:r>
            <w:r w:rsidR="00BF1877"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:</w:t>
            </w:r>
          </w:p>
          <w:p w14:paraId="32E2DFE5" w14:textId="725096F0" w:rsidR="00E509A7" w:rsidRPr="00E509A7" w:rsidRDefault="00E509A7" w:rsidP="001041E0">
            <w:pPr>
              <w:snapToGrid w:val="0"/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E509A7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en-GB"/>
              </w:rPr>
              <w:t>Čas potřebný na zkoušku v prostoru:</w:t>
            </w:r>
          </w:p>
          <w:p w14:paraId="2EA4C081" w14:textId="77777777" w:rsidR="00BF1877" w:rsidRPr="007D3D2A" w:rsidRDefault="00BF187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BF1877" w:rsidRPr="007E5101" w14:paraId="14A0CE13" w14:textId="77777777" w:rsidTr="001041E0">
        <w:trPr>
          <w:gridAfter w:val="1"/>
          <w:wAfter w:w="10" w:type="dxa"/>
        </w:trPr>
        <w:tc>
          <w:tcPr>
            <w:tcW w:w="92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6B7B" w14:textId="35560A02" w:rsidR="00BF1877" w:rsidRPr="007E5101" w:rsidRDefault="002832CC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2832CC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Stage dimensions</w:t>
            </w:r>
            <w:r w:rsidR="00E509A7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. </w:t>
            </w:r>
            <w:r w:rsidR="00E509A7" w:rsidRPr="00E509A7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pl-PL"/>
              </w:rPr>
              <w:t>Rozměry jeviště:</w:t>
            </w:r>
            <w:r w:rsidR="00E509A7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 </w:t>
            </w:r>
          </w:p>
          <w:p w14:paraId="55E03011" w14:textId="77777777" w:rsidR="00BF1877" w:rsidRPr="007E5101" w:rsidRDefault="00BF187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BF1877" w:rsidRPr="007E5101" w14:paraId="0213BC85" w14:textId="77777777" w:rsidTr="001041E0">
        <w:trPr>
          <w:gridAfter w:val="1"/>
          <w:wAfter w:w="10" w:type="dxa"/>
        </w:trPr>
        <w:tc>
          <w:tcPr>
            <w:tcW w:w="4268" w:type="dxa"/>
            <w:tcBorders>
              <w:left w:val="single" w:sz="4" w:space="0" w:color="000000"/>
            </w:tcBorders>
          </w:tcPr>
          <w:p w14:paraId="780E76D5" w14:textId="0B71731B" w:rsidR="00BF1877" w:rsidRPr="007E5101" w:rsidRDefault="00E509A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2832CC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W</w:t>
            </w:r>
            <w:r w:rsidR="002832CC" w:rsidRPr="002832CC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idth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. </w:t>
            </w:r>
            <w:r w:rsidRPr="00E509A7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pl-PL"/>
              </w:rPr>
              <w:t>Šířka:</w:t>
            </w:r>
          </w:p>
          <w:p w14:paraId="5DF1B19A" w14:textId="77777777" w:rsidR="00BF1877" w:rsidRPr="007E5101" w:rsidRDefault="00BF187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160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14:paraId="1C375443" w14:textId="13271C44" w:rsidR="00BF1877" w:rsidRPr="007E5101" w:rsidRDefault="00E509A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2832CC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H</w:t>
            </w:r>
            <w:r w:rsidR="002832CC" w:rsidRPr="002832CC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eight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. </w:t>
            </w:r>
            <w:r w:rsidRPr="00E509A7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pl-PL"/>
              </w:rPr>
              <w:t>Výška:</w:t>
            </w:r>
          </w:p>
        </w:tc>
        <w:tc>
          <w:tcPr>
            <w:tcW w:w="2870" w:type="dxa"/>
            <w:tcBorders>
              <w:left w:val="single" w:sz="8" w:space="0" w:color="000000"/>
              <w:right w:val="single" w:sz="4" w:space="0" w:color="000000"/>
            </w:tcBorders>
          </w:tcPr>
          <w:p w14:paraId="11A856B9" w14:textId="01ECBD5E" w:rsidR="00BF1877" w:rsidRPr="00E509A7" w:rsidRDefault="00E509A7" w:rsidP="001041E0">
            <w:pPr>
              <w:snapToGrid w:val="0"/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pl-PL"/>
              </w:rPr>
            </w:pPr>
            <w:r w:rsidRPr="00E509A7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pl-PL"/>
              </w:rPr>
              <w:t>D</w:t>
            </w:r>
            <w:r w:rsidR="002832CC" w:rsidRPr="00E509A7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pl-PL"/>
              </w:rPr>
              <w:t>epth</w:t>
            </w:r>
            <w:r w:rsidRPr="00E509A7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pl-PL"/>
              </w:rPr>
              <w:t>. Hloubka:</w:t>
            </w:r>
          </w:p>
        </w:tc>
      </w:tr>
      <w:tr w:rsidR="00BF1877" w:rsidRPr="00B311BD" w14:paraId="4D60A4A7" w14:textId="77777777" w:rsidTr="001041E0">
        <w:tc>
          <w:tcPr>
            <w:tcW w:w="93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3EE77" w14:textId="74EF4068" w:rsidR="00BF1877" w:rsidRPr="007D3D2A" w:rsidRDefault="002832CC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Lights</w:t>
            </w:r>
            <w:r w:rsidR="00E509A7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 xml:space="preserve">. </w:t>
            </w:r>
            <w:r w:rsidR="00E509A7" w:rsidRPr="00E509A7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en-GB"/>
              </w:rPr>
              <w:t>Světla</w:t>
            </w:r>
            <w:r w:rsidR="00E509A7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:</w:t>
            </w:r>
            <w:r w:rsidR="00BF1877"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br/>
            </w:r>
          </w:p>
          <w:p w14:paraId="45503542" w14:textId="77777777" w:rsidR="00BF1877" w:rsidRPr="007D3D2A" w:rsidRDefault="00BF187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  <w:p w14:paraId="3117F048" w14:textId="47F03F0A" w:rsidR="00BF1877" w:rsidRDefault="002832CC" w:rsidP="001041E0">
            <w:pPr>
              <w:snapToGrid w:val="0"/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Sound</w:t>
            </w:r>
            <w:r w:rsidR="00E509A7" w:rsidRPr="00E509A7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en-GB"/>
              </w:rPr>
              <w:t>. Zvuk:</w:t>
            </w:r>
          </w:p>
          <w:p w14:paraId="66AF2C0F" w14:textId="693A3BF3" w:rsidR="00887415" w:rsidRDefault="00887415" w:rsidP="001041E0">
            <w:pPr>
              <w:snapToGrid w:val="0"/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en-GB"/>
              </w:rPr>
            </w:pPr>
          </w:p>
          <w:p w14:paraId="7A1AC6D2" w14:textId="3761A5FC" w:rsidR="00887415" w:rsidRDefault="00887415" w:rsidP="001041E0">
            <w:pPr>
              <w:snapToGrid w:val="0"/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en-GB"/>
              </w:rPr>
            </w:pPr>
          </w:p>
          <w:p w14:paraId="38298997" w14:textId="2F9E30FD" w:rsidR="00887415" w:rsidRPr="00887415" w:rsidRDefault="00887415" w:rsidP="001041E0">
            <w:pPr>
              <w:snapToGrid w:val="0"/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887415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Backstage needs.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r w:rsidRPr="00887415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en-GB"/>
              </w:rPr>
              <w:t>Požadavky na zázemí:</w:t>
            </w:r>
          </w:p>
          <w:p w14:paraId="7E69C2AF" w14:textId="127033BD" w:rsidR="00BF1877" w:rsidRDefault="00BF187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  <w:p w14:paraId="757D83EB" w14:textId="6B3AB94B" w:rsidR="00887415" w:rsidRDefault="00887415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  <w:p w14:paraId="46E353E1" w14:textId="74BB04D6" w:rsidR="00887415" w:rsidRDefault="00887415" w:rsidP="001041E0">
            <w:pPr>
              <w:snapToGrid w:val="0"/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 xml:space="preserve">Subtitles and operator. </w:t>
            </w:r>
            <w:r w:rsidRPr="00887415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en-GB"/>
              </w:rPr>
              <w:t>Titulky a operátor:</w:t>
            </w:r>
          </w:p>
          <w:p w14:paraId="45B58831" w14:textId="47EA7E79" w:rsidR="00887415" w:rsidRDefault="00887415" w:rsidP="001041E0">
            <w:pPr>
              <w:snapToGrid w:val="0"/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en-GB"/>
              </w:rPr>
            </w:pPr>
          </w:p>
          <w:p w14:paraId="0A02B776" w14:textId="5E034A69" w:rsidR="00887415" w:rsidRDefault="00887415" w:rsidP="001041E0">
            <w:pPr>
              <w:snapToGrid w:val="0"/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en-GB"/>
              </w:rPr>
            </w:pPr>
          </w:p>
          <w:p w14:paraId="3F4A815A" w14:textId="68ACE060" w:rsidR="00887415" w:rsidRPr="00887415" w:rsidRDefault="00887415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 xml:space="preserve">Special effects (fire, water, sand, etc.). </w:t>
            </w:r>
            <w:r w:rsidRPr="00887415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en-GB"/>
              </w:rPr>
              <w:t>Speciální efekty (oheň, voda, písek, jiné).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 xml:space="preserve"> If yes, please, specify. </w:t>
            </w:r>
            <w:r w:rsidRPr="00887415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en-GB"/>
              </w:rPr>
              <w:t>Pokud ano, prosím, upřesněte:</w:t>
            </w:r>
          </w:p>
          <w:p w14:paraId="3A5EAD2F" w14:textId="77777777" w:rsidR="00BF1877" w:rsidRPr="007D3D2A" w:rsidRDefault="00BF1877" w:rsidP="001041E0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  <w:p w14:paraId="5D26B66B" w14:textId="5DA83E7B" w:rsidR="00BF1877" w:rsidRPr="007D3D2A" w:rsidRDefault="002832CC" w:rsidP="001041E0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Other</w:t>
            </w:r>
            <w:r w:rsidR="00E509A7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 xml:space="preserve">. </w:t>
            </w:r>
            <w:r w:rsidR="00E509A7" w:rsidRPr="00E509A7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en-GB"/>
              </w:rPr>
              <w:t>Další:</w:t>
            </w:r>
          </w:p>
          <w:p w14:paraId="3131189D" w14:textId="77777777" w:rsidR="00BF1877" w:rsidRPr="007D3D2A" w:rsidRDefault="00BF1877" w:rsidP="001041E0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  <w:p w14:paraId="44CB7BFE" w14:textId="77777777" w:rsidR="00BF1877" w:rsidRPr="007D3D2A" w:rsidRDefault="00BF1877" w:rsidP="00E509A7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0F996B4B" w14:textId="77777777" w:rsidR="00BF1877" w:rsidRPr="00B311BD" w:rsidRDefault="00BF1877" w:rsidP="00BF1877">
      <w:pPr>
        <w:pStyle w:val="Odstavecseseznamem"/>
        <w:suppressAutoHyphens/>
        <w:ind w:left="360"/>
        <w:rPr>
          <w:rFonts w:asciiTheme="minorHAnsi" w:hAnsiTheme="minorHAnsi"/>
          <w:color w:val="000000"/>
          <w:sz w:val="24"/>
          <w:szCs w:val="24"/>
        </w:rPr>
      </w:pPr>
    </w:p>
    <w:p w14:paraId="0BB5E0CF" w14:textId="1AC9AC0B" w:rsidR="00BF1877" w:rsidRPr="003407BD" w:rsidRDefault="00F97E2A" w:rsidP="00BF1877">
      <w:pPr>
        <w:pStyle w:val="Odstavecseseznamem"/>
        <w:numPr>
          <w:ilvl w:val="0"/>
          <w:numId w:val="2"/>
        </w:numPr>
        <w:suppressAutoHyphens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OTHER</w:t>
      </w:r>
      <w:r w:rsidR="00BF1877" w:rsidRPr="003407BD">
        <w:rPr>
          <w:rFonts w:asciiTheme="minorHAnsi" w:hAnsiTheme="minorHAnsi"/>
          <w:b/>
          <w:bCs/>
          <w:color w:val="000000"/>
          <w:sz w:val="24"/>
          <w:szCs w:val="24"/>
        </w:rPr>
        <w:t>.</w:t>
      </w:r>
      <w:r w:rsidR="0044550D">
        <w:rPr>
          <w:rFonts w:asciiTheme="minorHAnsi" w:hAnsiTheme="minorHAnsi"/>
          <w:b/>
          <w:bCs/>
          <w:color w:val="000000"/>
          <w:sz w:val="24"/>
          <w:szCs w:val="24"/>
        </w:rPr>
        <w:t xml:space="preserve"> DALŠÍ.</w:t>
      </w:r>
    </w:p>
    <w:p w14:paraId="5B7E2064" w14:textId="77777777" w:rsidR="00BF1877" w:rsidRPr="00B311BD" w:rsidRDefault="00BF1877" w:rsidP="00BF1877">
      <w:pPr>
        <w:pStyle w:val="Odstavecseseznamem"/>
        <w:suppressAutoHyphens/>
        <w:ind w:left="360"/>
        <w:rPr>
          <w:rFonts w:asciiTheme="minorHAnsi" w:hAnsiTheme="minorHAnsi"/>
          <w:color w:val="000000"/>
          <w:sz w:val="24"/>
          <w:szCs w:val="24"/>
        </w:rPr>
      </w:pPr>
    </w:p>
    <w:tbl>
      <w:tblPr>
        <w:tblW w:w="9308" w:type="dxa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3"/>
        <w:gridCol w:w="80"/>
        <w:gridCol w:w="5035"/>
      </w:tblGrid>
      <w:tr w:rsidR="00BF1877" w:rsidRPr="00B311BD" w14:paraId="693623DD" w14:textId="77777777" w:rsidTr="001041E0">
        <w:trPr>
          <w:cantSplit/>
          <w:trHeight w:val="635"/>
        </w:trPr>
        <w:tc>
          <w:tcPr>
            <w:tcW w:w="9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8934" w14:textId="1B4E3577" w:rsidR="00BF1877" w:rsidRPr="007E5101" w:rsidRDefault="008D0166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8D0166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Honorarium for the performance</w:t>
            </w:r>
            <w:r w:rsidR="00E509A7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. </w:t>
            </w:r>
            <w:r w:rsidR="00E509A7" w:rsidRPr="00E509A7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pl-PL"/>
              </w:rPr>
              <w:t>Cena představení:</w:t>
            </w:r>
          </w:p>
          <w:p w14:paraId="6C754071" w14:textId="77777777" w:rsidR="00BF1877" w:rsidRPr="007E5101" w:rsidRDefault="00BF187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 </w:t>
            </w:r>
          </w:p>
        </w:tc>
      </w:tr>
      <w:tr w:rsidR="00BF1877" w:rsidRPr="00FF09C1" w14:paraId="781E6779" w14:textId="77777777" w:rsidTr="001041E0">
        <w:trPr>
          <w:cantSplit/>
          <w:trHeight w:val="555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B604" w14:textId="2A16683C" w:rsidR="00BF1877" w:rsidRPr="007E5101" w:rsidRDefault="008D0166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T</w:t>
            </w:r>
            <w:r w:rsidRPr="008D0166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ransport</w:t>
            </w:r>
            <w:r w:rsidR="00E509A7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. </w:t>
            </w:r>
            <w:r w:rsidR="00E509A7" w:rsidRPr="00E509A7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pl-PL"/>
              </w:rPr>
              <w:t>Doprava:</w:t>
            </w:r>
          </w:p>
          <w:p w14:paraId="7EF5A465" w14:textId="77777777" w:rsidR="00BF1877" w:rsidRPr="007E5101" w:rsidRDefault="00BF187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BAF1" w14:textId="544DBF04" w:rsidR="00BF1877" w:rsidRDefault="00A00A56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Parking needed</w:t>
            </w:r>
            <w:r w:rsidR="00E509A7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. </w:t>
            </w:r>
            <w:r w:rsidR="00E509A7" w:rsidRPr="00E509A7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pl-PL"/>
              </w:rPr>
              <w:t>Parkování:</w:t>
            </w:r>
            <w:r w:rsidR="00BF1877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Yes</w:t>
            </w:r>
            <w:r w:rsidR="00BF1877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 / N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o</w:t>
            </w:r>
          </w:p>
          <w:p w14:paraId="070079F5" w14:textId="77777777" w:rsidR="00BF1877" w:rsidRDefault="00BF187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  <w:p w14:paraId="38536DA4" w14:textId="2079FECB" w:rsidR="00BF1877" w:rsidRPr="007D3D2A" w:rsidRDefault="00E509A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S</w:t>
            </w:r>
            <w:r w:rsidR="009658DB"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pecify the type and number of cars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. S</w:t>
            </w:r>
            <w:r w:rsidRPr="00E509A7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en-GB"/>
              </w:rPr>
              <w:t>pecifikace aut a jejich počet:</w:t>
            </w:r>
          </w:p>
          <w:p w14:paraId="73A20AE9" w14:textId="77777777" w:rsidR="00BF1877" w:rsidRPr="007D3D2A" w:rsidRDefault="00BF187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  <w:p w14:paraId="2A8980C9" w14:textId="77777777" w:rsidR="00BF1877" w:rsidRPr="007D3D2A" w:rsidRDefault="00BF187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BF1877" w:rsidRPr="00B311BD" w14:paraId="781F247A" w14:textId="77777777" w:rsidTr="001041E0">
        <w:trPr>
          <w:cantSplit/>
          <w:trHeight w:val="551"/>
        </w:trPr>
        <w:tc>
          <w:tcPr>
            <w:tcW w:w="9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7F99" w14:textId="39F90EAE" w:rsidR="00BF1877" w:rsidRPr="007D3D2A" w:rsidRDefault="00EB459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Number of people in the team</w:t>
            </w:r>
            <w:r w:rsidR="00E509A7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 xml:space="preserve">. </w:t>
            </w:r>
            <w:r w:rsidR="00E509A7" w:rsidRPr="00E509A7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en-GB"/>
              </w:rPr>
              <w:t>Kompletní počet osob z týmu:</w:t>
            </w:r>
          </w:p>
          <w:p w14:paraId="2D4FE720" w14:textId="77777777" w:rsidR="00BF1877" w:rsidRPr="007D3D2A" w:rsidRDefault="00BF187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  <w:p w14:paraId="6D628898" w14:textId="77777777" w:rsidR="00BF1877" w:rsidRPr="007D3D2A" w:rsidRDefault="00BF187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BF1877" w:rsidRPr="00B311BD" w14:paraId="45C20094" w14:textId="77777777" w:rsidTr="001041E0">
        <w:trPr>
          <w:cantSplit/>
          <w:trHeight w:val="551"/>
        </w:trPr>
        <w:tc>
          <w:tcPr>
            <w:tcW w:w="9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66DC" w14:textId="22B4F82E" w:rsidR="00BF1877" w:rsidRPr="007E5101" w:rsidRDefault="00BF187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BF1877" w:rsidRPr="00B311BD" w14:paraId="4AABC98D" w14:textId="77777777" w:rsidTr="001041E0">
        <w:trPr>
          <w:cantSplit/>
          <w:trHeight w:val="551"/>
        </w:trPr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14DE" w14:textId="14BFDBCC" w:rsidR="00BF1877" w:rsidRPr="007D3D2A" w:rsidRDefault="00E34E96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Number of single rooms needed</w:t>
            </w:r>
            <w:r w:rsidR="00E509A7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 xml:space="preserve">. </w:t>
            </w:r>
            <w:r w:rsidR="00E509A7" w:rsidRPr="00E509A7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en-GB"/>
              </w:rPr>
              <w:t>Počet jednolůžkových pokojů:</w:t>
            </w:r>
          </w:p>
          <w:p w14:paraId="2B366017" w14:textId="77777777" w:rsidR="00BF1877" w:rsidRPr="007D3D2A" w:rsidRDefault="00BF187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  <w:p w14:paraId="60112B38" w14:textId="77777777" w:rsidR="00BF1877" w:rsidRPr="007D3D2A" w:rsidRDefault="00BF187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ED85" w14:textId="15D7AFC8" w:rsidR="00BF1877" w:rsidRPr="007D3D2A" w:rsidRDefault="00E34E96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Number of double rooms needed</w:t>
            </w:r>
            <w:r w:rsidR="00E509A7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 xml:space="preserve">. </w:t>
            </w:r>
            <w:r w:rsidR="00E509A7" w:rsidRPr="00E509A7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en-GB"/>
              </w:rPr>
              <w:t xml:space="preserve">Počet </w:t>
            </w:r>
            <w:r w:rsidR="00E509A7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en-GB"/>
              </w:rPr>
              <w:t>dvoj</w:t>
            </w:r>
            <w:r w:rsidR="00E509A7" w:rsidRPr="00E509A7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en-GB"/>
              </w:rPr>
              <w:t>lůžkových pokojů:</w:t>
            </w:r>
          </w:p>
        </w:tc>
      </w:tr>
      <w:tr w:rsidR="00BF1877" w:rsidRPr="00B311BD" w14:paraId="0F553733" w14:textId="77777777" w:rsidTr="001041E0">
        <w:trPr>
          <w:cantSplit/>
          <w:trHeight w:val="551"/>
        </w:trPr>
        <w:tc>
          <w:tcPr>
            <w:tcW w:w="9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15F1" w14:textId="0A86EF0D" w:rsidR="00BF1877" w:rsidRPr="007E5101" w:rsidRDefault="00E34E96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E34E96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Other needs, requests, comments</w:t>
            </w:r>
            <w:r w:rsidR="00E509A7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. </w:t>
            </w:r>
            <w:r w:rsidR="00E509A7" w:rsidRPr="00E509A7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pl-PL"/>
              </w:rPr>
              <w:t>Další požadavky, komentáře:</w:t>
            </w:r>
          </w:p>
          <w:p w14:paraId="703691B8" w14:textId="77777777" w:rsidR="00BF1877" w:rsidRPr="007E5101" w:rsidRDefault="00BF187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  <w:p w14:paraId="78813182" w14:textId="77777777" w:rsidR="00BF1877" w:rsidRPr="007E5101" w:rsidRDefault="00BF187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BF1877" w:rsidRPr="00FF09C1" w14:paraId="5094C479" w14:textId="77777777" w:rsidTr="001041E0">
        <w:trPr>
          <w:cantSplit/>
          <w:trHeight w:val="708"/>
        </w:trPr>
        <w:tc>
          <w:tcPr>
            <w:tcW w:w="93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335374" w14:textId="3A31E4C0" w:rsidR="00BF1877" w:rsidRPr="007D3D2A" w:rsidRDefault="006E3241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Attachments required</w:t>
            </w:r>
            <w:r w:rsidR="00E509A7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 xml:space="preserve">. </w:t>
            </w:r>
            <w:r w:rsidR="00E509A7" w:rsidRPr="00E509A7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en-GB"/>
              </w:rPr>
              <w:t>Požadované přílohy:</w:t>
            </w:r>
          </w:p>
          <w:p w14:paraId="73155E42" w14:textId="78F8E1DC" w:rsidR="00BF1877" w:rsidRPr="007D3D2A" w:rsidRDefault="00BF1877" w:rsidP="001041E0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•</w:t>
            </w:r>
            <w:r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ab/>
            </w:r>
            <w:r w:rsidR="009638B4"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information about the performance (promotional materials, description, reviews, etc.) and about the theater</w:t>
            </w:r>
            <w:r w:rsidR="00E509A7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 xml:space="preserve"> / </w:t>
            </w:r>
            <w:r w:rsidR="00D85C79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D85C79" w:rsidRPr="00D85C79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en-GB"/>
              </w:rPr>
              <w:t>informace o představení (propagační materiály, popis, recenze atd.) a divadle.</w:t>
            </w:r>
          </w:p>
          <w:p w14:paraId="15CDF102" w14:textId="0721C6C9" w:rsidR="00BF1877" w:rsidRPr="007D3D2A" w:rsidRDefault="00BF1877" w:rsidP="001041E0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•</w:t>
            </w:r>
            <w:r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ab/>
            </w:r>
            <w:r w:rsidR="009638B4"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a minimum of 5 photographs in good print quality (signed with the name of the author of the photo)</w:t>
            </w:r>
            <w:r w:rsidR="00D85C79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 xml:space="preserve"> / </w:t>
            </w:r>
            <w:r w:rsidR="00D85C79" w:rsidRPr="00D85C79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en-GB"/>
              </w:rPr>
              <w:t>minimálně 5 fotografié v tiskové kvalitě (prosím, uveďte jméno autora)</w:t>
            </w:r>
          </w:p>
          <w:p w14:paraId="18A383EA" w14:textId="2803CA72" w:rsidR="00BF1877" w:rsidRPr="007D3D2A" w:rsidRDefault="00BF1877" w:rsidP="001041E0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•</w:t>
            </w:r>
            <w:r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ab/>
            </w:r>
            <w:r w:rsidR="009638B4"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detailed technical rider</w:t>
            </w:r>
            <w:r w:rsidR="00D85C79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 xml:space="preserve"> / </w:t>
            </w:r>
            <w:r w:rsidR="00D85C79" w:rsidRPr="00D85C79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en-GB"/>
              </w:rPr>
              <w:t>detailní technický rider</w:t>
            </w:r>
          </w:p>
          <w:p w14:paraId="54086599" w14:textId="1F02A02A" w:rsidR="00BF1877" w:rsidRPr="007D3D2A" w:rsidRDefault="00BF1877" w:rsidP="001041E0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•</w:t>
            </w:r>
            <w:r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ab/>
            </w:r>
            <w:r w:rsidR="009638B4"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rooming list</w:t>
            </w:r>
            <w:r w:rsidR="00D85C79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 xml:space="preserve"> / </w:t>
            </w:r>
            <w:r w:rsidR="00D85C79" w:rsidRPr="00D85C79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en-GB"/>
              </w:rPr>
              <w:t>rozpis pokojů pro ubytování</w:t>
            </w:r>
          </w:p>
          <w:p w14:paraId="612E8442" w14:textId="77777777" w:rsidR="00BF1877" w:rsidRPr="007D3D2A" w:rsidRDefault="00BF1877" w:rsidP="001041E0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BF1877" w:rsidRPr="007E5101" w14:paraId="6A5BCBF2" w14:textId="77777777" w:rsidTr="001041E0">
        <w:trPr>
          <w:cantSplit/>
          <w:trHeight w:val="769"/>
        </w:trPr>
        <w:tc>
          <w:tcPr>
            <w:tcW w:w="9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3064" w14:textId="4FB7C2AB" w:rsidR="00BF1877" w:rsidRPr="00D85C79" w:rsidRDefault="00B37317" w:rsidP="001041E0">
            <w:pPr>
              <w:snapToGrid w:val="0"/>
              <w:ind w:left="60"/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</w:pPr>
            <w:r w:rsidRPr="00B37317">
              <w:rPr>
                <w:rFonts w:asciiTheme="minorHAnsi" w:hAnsiTheme="minorHAnsi"/>
                <w:color w:val="000000"/>
                <w:sz w:val="22"/>
                <w:szCs w:val="22"/>
              </w:rPr>
              <w:t>Date and signature</w:t>
            </w:r>
            <w:r w:rsidR="00D85C7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</w:t>
            </w:r>
            <w:r w:rsidR="00D85C79" w:rsidRPr="00D85C79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Datum a podpis:</w:t>
            </w:r>
          </w:p>
          <w:p w14:paraId="644775BF" w14:textId="77777777" w:rsidR="00BF1877" w:rsidRPr="007E5101" w:rsidRDefault="00BF1877" w:rsidP="001041E0">
            <w:pPr>
              <w:snapToGrid w:val="0"/>
              <w:ind w:left="6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247CFF53" w14:textId="77777777" w:rsidR="00BF1877" w:rsidRPr="007E5101" w:rsidRDefault="00BF1877" w:rsidP="001041E0">
            <w:pPr>
              <w:snapToGrid w:val="0"/>
              <w:ind w:left="6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5EABF6FA" w14:textId="3203AAC4" w:rsidR="00BF1877" w:rsidRDefault="00BF1877" w:rsidP="00887415">
      <w:pPr>
        <w:suppressAutoHyphens/>
        <w:rPr>
          <w:rFonts w:asciiTheme="minorHAnsi" w:hAnsiTheme="minorHAnsi"/>
          <w:color w:val="000000"/>
          <w:sz w:val="22"/>
          <w:szCs w:val="22"/>
        </w:rPr>
      </w:pPr>
    </w:p>
    <w:p w14:paraId="6C2E3F0E" w14:textId="77777777" w:rsidR="00887415" w:rsidRPr="007D3D2A" w:rsidRDefault="00887415" w:rsidP="00887415">
      <w:pPr>
        <w:rPr>
          <w:rFonts w:asciiTheme="minorHAnsi" w:hAnsiTheme="minorHAnsi" w:cs="Arial"/>
          <w:sz w:val="22"/>
          <w:szCs w:val="22"/>
          <w:lang w:val="en-GB"/>
        </w:rPr>
      </w:pPr>
      <w:r w:rsidRPr="007D3D2A">
        <w:rPr>
          <w:rFonts w:asciiTheme="minorHAnsi" w:hAnsiTheme="minorHAnsi" w:cs="Arial"/>
          <w:sz w:val="22"/>
          <w:szCs w:val="22"/>
          <w:lang w:val="en-GB"/>
        </w:rPr>
        <w:t xml:space="preserve">The completed Application Form (in an open text file and a scan with a signature) together with attachments should be sent by </w:t>
      </w:r>
      <w:r w:rsidRPr="007D3D2A">
        <w:rPr>
          <w:rFonts w:asciiTheme="minorHAnsi" w:hAnsiTheme="minorHAnsi" w:cs="Arial"/>
          <w:b/>
          <w:bCs/>
          <w:sz w:val="22"/>
          <w:szCs w:val="22"/>
          <w:lang w:val="en-GB"/>
        </w:rPr>
        <w:t>January 31, 202</w:t>
      </w:r>
      <w:r>
        <w:rPr>
          <w:rFonts w:asciiTheme="minorHAnsi" w:hAnsiTheme="minorHAnsi" w:cs="Arial"/>
          <w:b/>
          <w:bCs/>
          <w:sz w:val="22"/>
          <w:szCs w:val="22"/>
          <w:lang w:val="en-GB"/>
        </w:rPr>
        <w:t>3</w:t>
      </w:r>
      <w:r w:rsidRPr="007D3D2A">
        <w:rPr>
          <w:rFonts w:asciiTheme="minorHAnsi" w:hAnsiTheme="minorHAnsi" w:cs="Arial"/>
          <w:sz w:val="22"/>
          <w:szCs w:val="22"/>
          <w:lang w:val="en-GB"/>
        </w:rPr>
        <w:t xml:space="preserve"> to the following address</w:t>
      </w:r>
      <w:r>
        <w:rPr>
          <w:rFonts w:asciiTheme="minorHAnsi" w:hAnsiTheme="minorHAnsi" w:cs="Arial"/>
          <w:sz w:val="22"/>
          <w:szCs w:val="22"/>
          <w:lang w:val="en-GB"/>
        </w:rPr>
        <w:t>: festival@divadlo-radost.cz</w:t>
      </w:r>
    </w:p>
    <w:p w14:paraId="51BAF56C" w14:textId="7987447C" w:rsidR="00887415" w:rsidRDefault="00887415" w:rsidP="00887415">
      <w:pPr>
        <w:suppressAutoHyphens/>
        <w:rPr>
          <w:rFonts w:asciiTheme="minorHAnsi" w:hAnsiTheme="minorHAnsi"/>
          <w:color w:val="000000"/>
          <w:sz w:val="22"/>
          <w:szCs w:val="22"/>
        </w:rPr>
      </w:pPr>
    </w:p>
    <w:p w14:paraId="188522EC" w14:textId="1362B3E3" w:rsidR="00887415" w:rsidRPr="00887415" w:rsidRDefault="00887415" w:rsidP="00887415">
      <w:r w:rsidRPr="008F7857">
        <w:t>Sending the completed Application Form is an expression of acceptance of the Regulations and conditions of participation in the Festival.</w:t>
      </w:r>
    </w:p>
    <w:p w14:paraId="062EBC86" w14:textId="77777777" w:rsidR="00BF1877" w:rsidRPr="007E5101" w:rsidRDefault="00BF1877" w:rsidP="00BF1877">
      <w:pPr>
        <w:pStyle w:val="Odstavecseseznamem"/>
        <w:suppressAutoHyphens/>
        <w:ind w:left="360"/>
        <w:rPr>
          <w:rFonts w:asciiTheme="minorHAnsi" w:hAnsiTheme="minorHAnsi"/>
          <w:color w:val="000000"/>
          <w:sz w:val="22"/>
          <w:szCs w:val="22"/>
        </w:rPr>
      </w:pPr>
    </w:p>
    <w:p w14:paraId="511890A8" w14:textId="43B0B1EA" w:rsidR="008F7857" w:rsidRDefault="00D85C79" w:rsidP="008F7857">
      <w:pPr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>Kompletní přihlášku</w:t>
      </w:r>
      <w:r w:rsidR="00FA61AE">
        <w:rPr>
          <w:rFonts w:asciiTheme="minorHAnsi" w:hAnsiTheme="minorHAnsi" w:cs="Arial"/>
          <w:sz w:val="22"/>
          <w:szCs w:val="22"/>
          <w:lang w:val="pl-PL"/>
        </w:rPr>
        <w:t xml:space="preserve"> včetně příloh</w:t>
      </w:r>
      <w:r>
        <w:rPr>
          <w:rFonts w:asciiTheme="minorHAnsi" w:hAnsiTheme="minorHAnsi" w:cs="Arial"/>
          <w:sz w:val="22"/>
          <w:szCs w:val="22"/>
          <w:lang w:val="pl-PL"/>
        </w:rPr>
        <w:t xml:space="preserve"> prosím posílejte na emailovou adresu: </w:t>
      </w:r>
      <w:hyperlink r:id="rId6" w:history="1">
        <w:r w:rsidRPr="00EF6FAC">
          <w:rPr>
            <w:rStyle w:val="Hypertextovodkaz"/>
            <w:rFonts w:asciiTheme="minorHAnsi" w:hAnsiTheme="minorHAnsi" w:cs="Arial"/>
            <w:sz w:val="22"/>
            <w:szCs w:val="22"/>
            <w:lang w:val="pl-PL"/>
          </w:rPr>
          <w:t>festival@divadlo-radost.cz</w:t>
        </w:r>
      </w:hyperlink>
      <w:r>
        <w:rPr>
          <w:rFonts w:asciiTheme="minorHAnsi" w:hAnsiTheme="minorHAnsi" w:cs="Arial"/>
          <w:sz w:val="22"/>
          <w:szCs w:val="22"/>
          <w:lang w:val="pl-PL"/>
        </w:rPr>
        <w:t>, a to jak podepsan</w:t>
      </w:r>
      <w:r w:rsidR="00FA61AE">
        <w:rPr>
          <w:rFonts w:asciiTheme="minorHAnsi" w:hAnsiTheme="minorHAnsi" w:cs="Arial"/>
          <w:sz w:val="22"/>
          <w:szCs w:val="22"/>
          <w:lang w:val="pl-PL"/>
        </w:rPr>
        <w:t xml:space="preserve">ý </w:t>
      </w:r>
      <w:r>
        <w:rPr>
          <w:rFonts w:asciiTheme="minorHAnsi" w:hAnsiTheme="minorHAnsi" w:cs="Arial"/>
          <w:sz w:val="22"/>
          <w:szCs w:val="22"/>
          <w:lang w:val="pl-PL"/>
        </w:rPr>
        <w:t>PDF</w:t>
      </w:r>
      <w:r w:rsidR="00FA61AE">
        <w:rPr>
          <w:rFonts w:asciiTheme="minorHAnsi" w:hAnsiTheme="minorHAnsi" w:cs="Arial"/>
          <w:sz w:val="22"/>
          <w:szCs w:val="22"/>
          <w:lang w:val="pl-PL"/>
        </w:rPr>
        <w:t xml:space="preserve"> scan</w:t>
      </w:r>
      <w:r>
        <w:rPr>
          <w:rFonts w:asciiTheme="minorHAnsi" w:hAnsiTheme="minorHAnsi" w:cs="Arial"/>
          <w:sz w:val="22"/>
          <w:szCs w:val="22"/>
          <w:lang w:val="pl-PL"/>
        </w:rPr>
        <w:t xml:space="preserve">, tak otevřený dokument. </w:t>
      </w:r>
    </w:p>
    <w:p w14:paraId="60D6E0BD" w14:textId="2E78A12E" w:rsidR="00D85C79" w:rsidRDefault="00D85C79" w:rsidP="008F7857">
      <w:pPr>
        <w:rPr>
          <w:rFonts w:asciiTheme="minorHAnsi" w:hAnsiTheme="minorHAnsi" w:cs="Arial"/>
          <w:sz w:val="22"/>
          <w:szCs w:val="22"/>
          <w:lang w:val="pl-PL"/>
        </w:rPr>
      </w:pPr>
    </w:p>
    <w:p w14:paraId="64CC387A" w14:textId="082DC839" w:rsidR="00D85C79" w:rsidRDefault="00D85C79" w:rsidP="008F7857">
      <w:pPr>
        <w:rPr>
          <w:rFonts w:asciiTheme="minorHAnsi" w:hAnsiTheme="minorHAnsi" w:cs="Arial"/>
          <w:b/>
          <w:bCs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 xml:space="preserve">Přihlášky přijímame </w:t>
      </w:r>
      <w:r w:rsidRPr="00FA61AE">
        <w:rPr>
          <w:rFonts w:asciiTheme="minorHAnsi" w:hAnsiTheme="minorHAnsi" w:cs="Arial"/>
          <w:b/>
          <w:bCs/>
          <w:sz w:val="22"/>
          <w:szCs w:val="22"/>
          <w:lang w:val="pl-PL"/>
        </w:rPr>
        <w:t xml:space="preserve">do </w:t>
      </w:r>
      <w:r w:rsidR="00FA61AE" w:rsidRPr="00FA61AE">
        <w:rPr>
          <w:rFonts w:asciiTheme="minorHAnsi" w:hAnsiTheme="minorHAnsi" w:cs="Arial"/>
          <w:b/>
          <w:bCs/>
          <w:sz w:val="22"/>
          <w:szCs w:val="22"/>
          <w:lang w:val="pl-PL"/>
        </w:rPr>
        <w:t>31. ledna 2023.</w:t>
      </w:r>
    </w:p>
    <w:p w14:paraId="5F66E2E2" w14:textId="091AF071" w:rsidR="00FA61AE" w:rsidRDefault="00FA61AE" w:rsidP="008F7857">
      <w:pPr>
        <w:rPr>
          <w:rFonts w:asciiTheme="minorHAnsi" w:hAnsiTheme="minorHAnsi" w:cs="Arial"/>
          <w:b/>
          <w:bCs/>
          <w:sz w:val="22"/>
          <w:szCs w:val="22"/>
          <w:lang w:val="pl-PL"/>
        </w:rPr>
      </w:pPr>
    </w:p>
    <w:p w14:paraId="6986C796" w14:textId="320812B6" w:rsidR="00FA61AE" w:rsidRDefault="00FA61AE" w:rsidP="008F7857">
      <w:r>
        <w:t>Odesláním podepsané přihlášky vyjadřujete souhlas s pravidly a podmínkami účasti na festivalu.</w:t>
      </w:r>
    </w:p>
    <w:p w14:paraId="7AC28BE8" w14:textId="77777777" w:rsidR="00FA61AE" w:rsidRPr="00FA61AE" w:rsidRDefault="00FA61AE" w:rsidP="008F7857"/>
    <w:p w14:paraId="312C6D4D" w14:textId="77777777" w:rsidR="00D85C79" w:rsidRPr="008F7857" w:rsidRDefault="00D85C79" w:rsidP="008F7857">
      <w:pPr>
        <w:rPr>
          <w:rFonts w:asciiTheme="minorHAnsi" w:hAnsiTheme="minorHAnsi" w:cs="Arial"/>
          <w:sz w:val="22"/>
          <w:szCs w:val="22"/>
          <w:lang w:val="pl-PL"/>
        </w:rPr>
      </w:pPr>
    </w:p>
    <w:p w14:paraId="6C047CF9" w14:textId="77777777" w:rsidR="00D85C79" w:rsidRDefault="00D85C79">
      <w:bookmarkStart w:id="0" w:name="_Hlk91589979"/>
    </w:p>
    <w:bookmarkEnd w:id="0"/>
    <w:p w14:paraId="32CE8A77" w14:textId="3E4D44C1" w:rsidR="00FA61AE" w:rsidRDefault="00FA61AE"/>
    <w:p w14:paraId="422355B3" w14:textId="609B89D2" w:rsidR="00FA61AE" w:rsidRDefault="00FA61AE"/>
    <w:p w14:paraId="4A03164E" w14:textId="63ED85FC" w:rsidR="00FA61AE" w:rsidRDefault="00FA61AE" w:rsidP="00FA61AE">
      <w:pPr>
        <w:jc w:val="center"/>
      </w:pPr>
      <w:r>
        <w:drawing>
          <wp:inline distT="0" distB="0" distL="0" distR="0" wp14:anchorId="2A3A052A" wp14:editId="07C51EF8">
            <wp:extent cx="662154" cy="99245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66" cy="100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61AE" w:rsidSect="007D3D2A">
      <w:pgSz w:w="11906" w:h="16838"/>
      <w:pgMar w:top="851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C0D5BCB"/>
    <w:multiLevelType w:val="hybridMultilevel"/>
    <w:tmpl w:val="5712A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426950">
    <w:abstractNumId w:val="0"/>
  </w:num>
  <w:num w:numId="2" w16cid:durableId="1039667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55"/>
    <w:rsid w:val="001A5EE8"/>
    <w:rsid w:val="00233B38"/>
    <w:rsid w:val="00272FBE"/>
    <w:rsid w:val="002832CC"/>
    <w:rsid w:val="002C11C2"/>
    <w:rsid w:val="002F7CFE"/>
    <w:rsid w:val="00385D7C"/>
    <w:rsid w:val="0044550D"/>
    <w:rsid w:val="005B0B91"/>
    <w:rsid w:val="005D541D"/>
    <w:rsid w:val="00641590"/>
    <w:rsid w:val="006E3241"/>
    <w:rsid w:val="00726D0B"/>
    <w:rsid w:val="007D3D2A"/>
    <w:rsid w:val="007F2555"/>
    <w:rsid w:val="00887415"/>
    <w:rsid w:val="008C77E5"/>
    <w:rsid w:val="008D0166"/>
    <w:rsid w:val="008F7857"/>
    <w:rsid w:val="009638B4"/>
    <w:rsid w:val="009658DB"/>
    <w:rsid w:val="009E44B3"/>
    <w:rsid w:val="00A00A56"/>
    <w:rsid w:val="00A46C5B"/>
    <w:rsid w:val="00B37317"/>
    <w:rsid w:val="00B907F9"/>
    <w:rsid w:val="00BF1877"/>
    <w:rsid w:val="00CC612B"/>
    <w:rsid w:val="00D63295"/>
    <w:rsid w:val="00D82CD6"/>
    <w:rsid w:val="00D859AA"/>
    <w:rsid w:val="00D85C79"/>
    <w:rsid w:val="00DD4082"/>
    <w:rsid w:val="00DE1172"/>
    <w:rsid w:val="00E34E96"/>
    <w:rsid w:val="00E509A7"/>
    <w:rsid w:val="00E53D8E"/>
    <w:rsid w:val="00E62622"/>
    <w:rsid w:val="00EB4597"/>
    <w:rsid w:val="00F23527"/>
    <w:rsid w:val="00F43CF7"/>
    <w:rsid w:val="00F63900"/>
    <w:rsid w:val="00F97E2A"/>
    <w:rsid w:val="00FA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7EF8"/>
  <w15:chartTrackingRefBased/>
  <w15:docId w15:val="{E6BDB92E-458C-44CD-AA49-683CF01E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1877"/>
    <w:pPr>
      <w:spacing w:after="0" w:line="240" w:lineRule="auto"/>
    </w:pPr>
    <w:rPr>
      <w:rFonts w:ascii="Fira Sans Light" w:eastAsia="Times New Roman" w:hAnsi="Fira Sans Light" w:cs="Times New Roman"/>
      <w:noProof/>
      <w:sz w:val="20"/>
      <w:szCs w:val="20"/>
      <w:lang w:val="en-US"/>
    </w:rPr>
  </w:style>
  <w:style w:type="paragraph" w:styleId="Nadpis2">
    <w:name w:val="heading 2"/>
    <w:basedOn w:val="Normln"/>
    <w:next w:val="Normln"/>
    <w:link w:val="Nadpis2Char"/>
    <w:qFormat/>
    <w:rsid w:val="00BF1877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noProof w:val="0"/>
      <w:sz w:val="24"/>
      <w:lang w:val="pl-PL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F187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textovodkaz">
    <w:name w:val="Hyperlink"/>
    <w:rsid w:val="00BF187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F1877"/>
    <w:pPr>
      <w:ind w:left="720"/>
      <w:contextualSpacing/>
    </w:pPr>
  </w:style>
  <w:style w:type="paragraph" w:styleId="Bezmezer">
    <w:name w:val="No Spacing"/>
    <w:uiPriority w:val="1"/>
    <w:qFormat/>
    <w:rsid w:val="00BF1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evyeenzmnka">
    <w:name w:val="Unresolved Mention"/>
    <w:basedOn w:val="Standardnpsmoodstavce"/>
    <w:uiPriority w:val="99"/>
    <w:semiHidden/>
    <w:unhideWhenUsed/>
    <w:rsid w:val="00D85C79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D63295"/>
    <w:pPr>
      <w:spacing w:after="0" w:line="240" w:lineRule="auto"/>
    </w:pPr>
    <w:rPr>
      <w:rFonts w:ascii="Fira Sans Light" w:eastAsia="Times New Roman" w:hAnsi="Fira Sans Light" w:cs="Times New Roman"/>
      <w:noProof/>
      <w:sz w:val="20"/>
      <w:szCs w:val="2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632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329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3295"/>
    <w:rPr>
      <w:rFonts w:ascii="Fira Sans Light" w:eastAsia="Times New Roman" w:hAnsi="Fira Sans Light" w:cs="Times New Roman"/>
      <w:noProof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32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3295"/>
    <w:rPr>
      <w:rFonts w:ascii="Fira Sans Light" w:eastAsia="Times New Roman" w:hAnsi="Fira Sans Light" w:cs="Times New Roman"/>
      <w:b/>
      <w:bCs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ival@divadlo-radost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507</Words>
  <Characters>2995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felfal.341</dc:creator>
  <cp:keywords/>
  <dc:description/>
  <cp:lastModifiedBy>Microsoft Office User</cp:lastModifiedBy>
  <cp:revision>2</cp:revision>
  <cp:lastPrinted>2022-01-04T13:27:00Z</cp:lastPrinted>
  <dcterms:created xsi:type="dcterms:W3CDTF">2022-10-27T10:42:00Z</dcterms:created>
  <dcterms:modified xsi:type="dcterms:W3CDTF">2022-10-27T10:42:00Z</dcterms:modified>
</cp:coreProperties>
</file>